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D" w:rsidRPr="006656EA" w:rsidRDefault="00AA0D6D">
      <w:pPr>
        <w:rPr>
          <w:b/>
        </w:rPr>
      </w:pPr>
      <w:proofErr w:type="spellStart"/>
      <w:r w:rsidRPr="006656EA">
        <w:rPr>
          <w:b/>
        </w:rPr>
        <w:t>Valkomiteens</w:t>
      </w:r>
      <w:proofErr w:type="spellEnd"/>
      <w:r w:rsidRPr="006656EA">
        <w:rPr>
          <w:b/>
        </w:rPr>
        <w:t xml:space="preserve"> innstilling</w:t>
      </w:r>
    </w:p>
    <w:p w:rsidR="00AA0D6D" w:rsidRDefault="00AA0D6D">
      <w:r>
        <w:t>Leder: Kristin Stavik Moshagen (gjenvalg for ett år)</w:t>
      </w:r>
    </w:p>
    <w:p w:rsidR="00AA0D6D" w:rsidRDefault="00AA0D6D">
      <w:r>
        <w:t>Nestleder: Unni Raaum (ikke på valg)</w:t>
      </w:r>
    </w:p>
    <w:p w:rsidR="00AA0D6D" w:rsidRDefault="00AA0D6D">
      <w:r>
        <w:t>Kasserer: Ritva Raddum (ikke på valg)</w:t>
      </w:r>
    </w:p>
    <w:p w:rsidR="00AA0D6D" w:rsidRDefault="00AA0D6D">
      <w:r>
        <w:t>Sekretær: Hege Tronrud (velges for 2 år)</w:t>
      </w:r>
    </w:p>
    <w:p w:rsidR="00AA0D6D" w:rsidRDefault="00AA0D6D">
      <w:r>
        <w:t>Styremedlem: Rita Finstuen (ikke på valg)</w:t>
      </w:r>
    </w:p>
    <w:p w:rsidR="00AA0D6D" w:rsidRDefault="00AA0D6D">
      <w:r>
        <w:t>Styremedlem: Mats Bergseng (velges for 2 år)</w:t>
      </w:r>
    </w:p>
    <w:p w:rsidR="00AA0D6D" w:rsidRDefault="00AA0D6D">
      <w:r>
        <w:t>Varamedlem: Anne Hagenborg (velges for 2 år)</w:t>
      </w:r>
    </w:p>
    <w:p w:rsidR="00AA0D6D" w:rsidRDefault="00AA0D6D">
      <w:r>
        <w:t>Varamedlem: Torunn Heggen (ikke på valg)</w:t>
      </w:r>
    </w:p>
    <w:p w:rsidR="00AA0D6D" w:rsidRDefault="00AA0D6D">
      <w:r>
        <w:t xml:space="preserve">Varamedlem: </w:t>
      </w:r>
      <w:r w:rsidR="00243553">
        <w:t>MANGLER</w:t>
      </w:r>
    </w:p>
    <w:p w:rsidR="00AA0D6D" w:rsidRDefault="00AA0D6D"/>
    <w:p w:rsidR="00AA0D6D" w:rsidRDefault="00AA0D6D">
      <w:r>
        <w:t xml:space="preserve">Revisorer: Heidi Ingvaldsen og Sven Henning </w:t>
      </w:r>
      <w:proofErr w:type="spellStart"/>
      <w:r>
        <w:t>Byrøygard</w:t>
      </w:r>
      <w:proofErr w:type="spellEnd"/>
      <w:r>
        <w:t xml:space="preserve"> (ikke på valg)</w:t>
      </w:r>
    </w:p>
    <w:p w:rsidR="00AA0D6D" w:rsidRDefault="00AA0D6D">
      <w:proofErr w:type="spellStart"/>
      <w:r>
        <w:t>Valgkomitee</w:t>
      </w:r>
      <w:proofErr w:type="spellEnd"/>
      <w:r>
        <w:t>:</w:t>
      </w:r>
    </w:p>
    <w:p w:rsidR="00243553" w:rsidRDefault="00243553">
      <w:r>
        <w:t>1: Hans Olav Nordraak</w:t>
      </w:r>
    </w:p>
    <w:p w:rsidR="00243553" w:rsidRDefault="00243553">
      <w:r>
        <w:t>2:</w:t>
      </w:r>
      <w:r w:rsidR="00AA0D6D">
        <w:t xml:space="preserve"> Jon Olav </w:t>
      </w:r>
      <w:r>
        <w:t>Johansen</w:t>
      </w:r>
    </w:p>
    <w:p w:rsidR="00AA0D6D" w:rsidRDefault="00243553">
      <w:r>
        <w:t>3: MANGLER</w:t>
      </w:r>
    </w:p>
    <w:p w:rsidR="006656EA" w:rsidRDefault="006656EA"/>
    <w:p w:rsidR="006656EA" w:rsidRDefault="006656EA" w:rsidP="006656EA">
      <w:r>
        <w:t>Valgkomiteen har bestått av Hans Olav Nordraak, Jon Olav Johansen og Lill Katrin Hansen</w:t>
      </w:r>
    </w:p>
    <w:p w:rsidR="006656EA" w:rsidRDefault="006656EA">
      <w:bookmarkStart w:id="0" w:name="_GoBack"/>
      <w:bookmarkEnd w:id="0"/>
    </w:p>
    <w:p w:rsidR="00243553" w:rsidRDefault="00243553"/>
    <w:p w:rsidR="00AA0D6D" w:rsidRDefault="00AA0D6D"/>
    <w:sectPr w:rsidR="00AA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D"/>
    <w:rsid w:val="000248A5"/>
    <w:rsid w:val="00243553"/>
    <w:rsid w:val="006656EA"/>
    <w:rsid w:val="00A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519</Characters>
  <Application>Microsoft Office Word</Application>
  <DocSecurity>0</DocSecurity>
  <Lines>4</Lines>
  <Paragraphs>1</Paragraphs>
  <ScaleCrop>false</ScaleCrop>
  <Company>Amedia Teknologi AS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Stavik Moshagen</dc:creator>
  <cp:lastModifiedBy>Kristin Stavik Moshagen</cp:lastModifiedBy>
  <cp:revision>3</cp:revision>
  <dcterms:created xsi:type="dcterms:W3CDTF">2016-02-12T22:21:00Z</dcterms:created>
  <dcterms:modified xsi:type="dcterms:W3CDTF">2016-02-12T22:35:00Z</dcterms:modified>
</cp:coreProperties>
</file>